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729CC" w14:textId="4133982E" w:rsidR="0081113B" w:rsidRDefault="008D1382" w:rsidP="004A757E">
      <w:pPr>
        <w:jc w:val="both"/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79744" behindDoc="1" locked="0" layoutInCell="1" allowOverlap="1" wp14:anchorId="4D83420F" wp14:editId="6B6CE7FF">
            <wp:simplePos x="0" y="0"/>
            <wp:positionH relativeFrom="column">
              <wp:posOffset>-370205</wp:posOffset>
            </wp:positionH>
            <wp:positionV relativeFrom="paragraph">
              <wp:posOffset>0</wp:posOffset>
            </wp:positionV>
            <wp:extent cx="2449195" cy="1543050"/>
            <wp:effectExtent l="0" t="0" r="1905" b="6350"/>
            <wp:wrapTight wrapText="bothSides">
              <wp:wrapPolygon edited="0">
                <wp:start x="0" y="0"/>
                <wp:lineTo x="0" y="21511"/>
                <wp:lineTo x="21505" y="21511"/>
                <wp:lineTo x="21505" y="0"/>
                <wp:lineTo x="0" y="0"/>
              </wp:wrapPolygon>
            </wp:wrapTight>
            <wp:docPr id="11" name="Picture 1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60DA3" wp14:editId="76E6C16A">
                <wp:simplePos x="0" y="0"/>
                <wp:positionH relativeFrom="column">
                  <wp:posOffset>2993481</wp:posOffset>
                </wp:positionH>
                <wp:positionV relativeFrom="paragraph">
                  <wp:posOffset>272</wp:posOffset>
                </wp:positionV>
                <wp:extent cx="3512754" cy="1491343"/>
                <wp:effectExtent l="0" t="0" r="18415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754" cy="1491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E34695" w14:textId="23509DF2" w:rsidR="00AD1512" w:rsidRPr="00AD1512" w:rsidRDefault="004A757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Initiative</w:t>
                            </w:r>
                            <w:r w:rsidR="00AD1512" w:rsidRPr="00AD151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36248716" w14:textId="325F2DAF" w:rsidR="00AD1512" w:rsidRPr="00AD1512" w:rsidRDefault="00AD151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0868727C" w14:textId="16FD592D" w:rsidR="00AD1512" w:rsidRDefault="004A757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Who’s Involved</w:t>
                            </w:r>
                            <w:r w:rsidR="00AD151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1052CE52" w14:textId="53C1D164" w:rsidR="004A757E" w:rsidRDefault="004A757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4D8ACC9C" w14:textId="6E8D0407" w:rsidR="004A757E" w:rsidRPr="00AD1512" w:rsidRDefault="004A757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Goal Completion Date:</w:t>
                            </w:r>
                          </w:p>
                          <w:p w14:paraId="32EB7EE0" w14:textId="0F6F18B7" w:rsidR="00AD1512" w:rsidRPr="00AD1512" w:rsidRDefault="00AD151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3413E6F1" w14:textId="61F3948C" w:rsidR="00AD1512" w:rsidRPr="00AD1512" w:rsidRDefault="00AD151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60D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5.7pt;margin-top:0;width:276.6pt;height:1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" fillcolor="white [3201]" strokeweight=".5pt">
                <v:textbox>
                  <w:txbxContent>
                    <w:p w14:paraId="63E34695" w14:textId="23509DF2" w:rsidR="00AD1512" w:rsidRPr="00AD1512" w:rsidRDefault="004A757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Initiative</w:t>
                      </w:r>
                      <w:r w:rsidR="00AD1512" w:rsidRPr="00AD151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:</w:t>
                      </w:r>
                    </w:p>
                    <w:p w14:paraId="36248716" w14:textId="325F2DAF" w:rsidR="00AD1512" w:rsidRPr="00AD1512" w:rsidRDefault="00AD1512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0868727C" w14:textId="16FD592D" w:rsidR="00AD1512" w:rsidRDefault="004A757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Who’s Involved</w:t>
                      </w:r>
                      <w:r w:rsidR="00AD151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:</w:t>
                      </w:r>
                    </w:p>
                    <w:p w14:paraId="1052CE52" w14:textId="53C1D164" w:rsidR="004A757E" w:rsidRDefault="004A757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4D8ACC9C" w14:textId="6E8D0407" w:rsidR="004A757E" w:rsidRPr="00AD1512" w:rsidRDefault="004A757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Goal Completion Date:</w:t>
                      </w:r>
                    </w:p>
                    <w:p w14:paraId="32EB7EE0" w14:textId="0F6F18B7" w:rsidR="00AD1512" w:rsidRPr="00AD1512" w:rsidRDefault="00AD1512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3413E6F1" w14:textId="61F3948C" w:rsidR="00AD1512" w:rsidRPr="00AD1512" w:rsidRDefault="00AD1512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4DD2D9" w14:textId="4C78E1E8" w:rsidR="00AD1512" w:rsidRDefault="00AD1512"/>
    <w:p w14:paraId="5C185ECE" w14:textId="2DF9F42E" w:rsidR="009F1025" w:rsidRPr="009F1025" w:rsidRDefault="009F1025">
      <w:pPr>
        <w:rPr>
          <w:b/>
          <w:bCs/>
        </w:rPr>
      </w:pPr>
    </w:p>
    <w:p w14:paraId="6D39B187" w14:textId="5E2EA3C3" w:rsidR="009F1025" w:rsidRPr="009F1025" w:rsidRDefault="009F1025">
      <w:pPr>
        <w:rPr>
          <w:b/>
          <w:bCs/>
        </w:rPr>
      </w:pPr>
    </w:p>
    <w:p w14:paraId="520EEB9A" w14:textId="0AD59E34" w:rsidR="009F1025" w:rsidRDefault="009F1025"/>
    <w:p w14:paraId="4022E1BF" w14:textId="58536FB4" w:rsidR="004A757E" w:rsidRPr="004A757E" w:rsidRDefault="004A757E" w:rsidP="004A757E">
      <w:pPr>
        <w:jc w:val="center"/>
        <w:rPr>
          <w:rFonts w:ascii="Times New Roman" w:hAnsi="Times New Roman" w:cs="Times New Roman"/>
          <w:b/>
          <w:bCs/>
        </w:rPr>
      </w:pPr>
    </w:p>
    <w:p w14:paraId="288E6037" w14:textId="77777777" w:rsidR="008D1382" w:rsidRDefault="008D1382" w:rsidP="004A757E">
      <w:pPr>
        <w:jc w:val="center"/>
        <w:rPr>
          <w:rFonts w:ascii="Times New Roman" w:hAnsi="Times New Roman" w:cs="Times New Roman"/>
          <w:b/>
          <w:bCs/>
        </w:rPr>
      </w:pPr>
    </w:p>
    <w:p w14:paraId="26791584" w14:textId="77777777" w:rsidR="008D1382" w:rsidRDefault="008D1382" w:rsidP="004A757E">
      <w:pPr>
        <w:jc w:val="center"/>
        <w:rPr>
          <w:rFonts w:ascii="Times New Roman" w:hAnsi="Times New Roman" w:cs="Times New Roman"/>
          <w:b/>
          <w:bCs/>
        </w:rPr>
      </w:pPr>
    </w:p>
    <w:p w14:paraId="1102C87E" w14:textId="77777777" w:rsidR="008D1382" w:rsidRPr="002631C1" w:rsidRDefault="008D1382" w:rsidP="004A757E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112D7B0F" w14:textId="0E9C3982" w:rsidR="00315030" w:rsidRPr="002631C1" w:rsidRDefault="004A757E" w:rsidP="002631C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2631C1">
        <w:rPr>
          <w:rFonts w:ascii="Times New Roman" w:hAnsi="Times New Roman" w:cs="Times New Roman"/>
          <w:b/>
          <w:bCs/>
          <w:u w:val="single"/>
        </w:rPr>
        <w:t>Things to keep in mind:</w:t>
      </w:r>
    </w:p>
    <w:p w14:paraId="1A56DCE3" w14:textId="77777777" w:rsidR="002631C1" w:rsidRDefault="002631C1" w:rsidP="002631C1">
      <w:pPr>
        <w:jc w:val="center"/>
        <w:rPr>
          <w:rFonts w:ascii="Times New Roman" w:hAnsi="Times New Roman" w:cs="Times New Roman"/>
          <w:b/>
          <w:bCs/>
        </w:rPr>
      </w:pPr>
    </w:p>
    <w:p w14:paraId="35902676" w14:textId="3B555B46" w:rsidR="004A757E" w:rsidRPr="004A757E" w:rsidRDefault="004A757E" w:rsidP="004A75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Aim to complete your initiative </w:t>
      </w:r>
      <w:r>
        <w:rPr>
          <w:rFonts w:ascii="Times New Roman" w:hAnsi="Times New Roman" w:cs="Times New Roman"/>
          <w:i/>
          <w:iCs/>
        </w:rPr>
        <w:t>at least six weeks</w:t>
      </w:r>
      <w:r>
        <w:rPr>
          <w:rFonts w:ascii="Times New Roman" w:hAnsi="Times New Roman" w:cs="Times New Roman"/>
        </w:rPr>
        <w:t xml:space="preserve"> prior to your goal completion date, plan ahead!!</w:t>
      </w:r>
    </w:p>
    <w:p w14:paraId="48EE810C" w14:textId="044C767B" w:rsidR="004A757E" w:rsidRPr="004A757E" w:rsidRDefault="004A757E" w:rsidP="004A75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Work with your Executive/Senate counterparts. Divide tasks, reach out to orgs/departments, speak with administration, etc.</w:t>
      </w:r>
    </w:p>
    <w:p w14:paraId="7F763703" w14:textId="1014551A" w:rsidR="004A757E" w:rsidRPr="000A65AC" w:rsidRDefault="000A65AC" w:rsidP="004A75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If PR is needed for your initiative, make sure you give them plenty of time to make the content for it. </w:t>
      </w:r>
    </w:p>
    <w:p w14:paraId="5403C450" w14:textId="29409C6B" w:rsidR="000A65AC" w:rsidRPr="008D1382" w:rsidRDefault="000A65AC" w:rsidP="004A75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8D1382">
        <w:rPr>
          <w:rFonts w:ascii="Times New Roman" w:hAnsi="Times New Roman" w:cs="Times New Roman"/>
          <w:b/>
          <w:bCs/>
        </w:rPr>
        <w:t>Keep leadership well informed throughout your initiative process!</w:t>
      </w:r>
      <w:r w:rsidR="008D1382">
        <w:rPr>
          <w:rFonts w:ascii="Times New Roman" w:hAnsi="Times New Roman" w:cs="Times New Roman"/>
          <w:b/>
          <w:bCs/>
        </w:rPr>
        <w:t xml:space="preserve"> They should be involved in every step of the way!</w:t>
      </w:r>
    </w:p>
    <w:p w14:paraId="3CED0589" w14:textId="6BFA2652" w:rsidR="009F1025" w:rsidRDefault="009F1025"/>
    <w:tbl>
      <w:tblPr>
        <w:tblStyle w:val="TableGrid"/>
        <w:tblpPr w:leftFromText="180" w:rightFromText="180" w:vertAnchor="text" w:horzAnchor="margin" w:tblpXSpec="center" w:tblpY="70"/>
        <w:tblW w:w="11070" w:type="dxa"/>
        <w:tblLook w:val="04A0" w:firstRow="1" w:lastRow="0" w:firstColumn="1" w:lastColumn="0" w:noHBand="0" w:noVBand="1"/>
      </w:tblPr>
      <w:tblGrid>
        <w:gridCol w:w="5909"/>
        <w:gridCol w:w="2677"/>
        <w:gridCol w:w="1214"/>
        <w:gridCol w:w="1270"/>
      </w:tblGrid>
      <w:tr w:rsidR="00C3784A" w14:paraId="6B6E9629" w14:textId="77777777" w:rsidTr="00315030">
        <w:tc>
          <w:tcPr>
            <w:tcW w:w="5783" w:type="dxa"/>
          </w:tcPr>
          <w:p w14:paraId="68D02E68" w14:textId="77777777" w:rsidR="00C3784A" w:rsidRDefault="00C3784A" w:rsidP="00C3784A">
            <w:pPr>
              <w:rPr>
                <w:rFonts w:ascii="Times New Roman" w:hAnsi="Times New Roman" w:cs="Times New Roman"/>
              </w:rPr>
            </w:pPr>
          </w:p>
          <w:p w14:paraId="1591440B" w14:textId="04C6E570" w:rsidR="00C3784A" w:rsidRPr="00E842D2" w:rsidRDefault="00E842D2" w:rsidP="00C37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Initiative </w:t>
            </w:r>
            <w:r w:rsidRPr="00E842D2">
              <w:rPr>
                <w:rFonts w:ascii="Times New Roman" w:hAnsi="Times New Roman" w:cs="Times New Roman"/>
                <w:b/>
                <w:bCs/>
              </w:rPr>
              <w:t>Checklist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| </w:t>
            </w:r>
            <w:r w:rsidR="00C3784A" w:rsidRPr="00E842D2">
              <w:rPr>
                <w:rFonts w:ascii="Times New Roman" w:hAnsi="Times New Roman" w:cs="Times New Roman"/>
              </w:rPr>
              <w:t xml:space="preserve">Task </w:t>
            </w:r>
          </w:p>
          <w:p w14:paraId="00EC21EE" w14:textId="77777777" w:rsidR="00C3784A" w:rsidRDefault="00C3784A" w:rsidP="00C37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14:paraId="7DDE6952" w14:textId="77777777" w:rsidR="00C3784A" w:rsidRDefault="00C3784A" w:rsidP="00C3784A">
            <w:pPr>
              <w:rPr>
                <w:rFonts w:ascii="Times New Roman" w:hAnsi="Times New Roman" w:cs="Times New Roman"/>
              </w:rPr>
            </w:pPr>
          </w:p>
          <w:p w14:paraId="587B6207" w14:textId="35EF170D" w:rsidR="00C3784A" w:rsidRDefault="00C3784A" w:rsidP="008D1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Person </w:t>
            </w:r>
            <w:r w:rsidR="00E842D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ssigned</w:t>
            </w:r>
          </w:p>
        </w:tc>
        <w:tc>
          <w:tcPr>
            <w:tcW w:w="1246" w:type="dxa"/>
          </w:tcPr>
          <w:p w14:paraId="106C99DC" w14:textId="77777777" w:rsidR="00C3784A" w:rsidRDefault="00C3784A" w:rsidP="00C3784A">
            <w:pPr>
              <w:rPr>
                <w:rFonts w:ascii="Times New Roman" w:hAnsi="Times New Roman" w:cs="Times New Roman"/>
              </w:rPr>
            </w:pPr>
          </w:p>
          <w:p w14:paraId="3157554E" w14:textId="67EA0280" w:rsidR="00C3784A" w:rsidRDefault="00C3784A" w:rsidP="00C37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Due </w:t>
            </w:r>
            <w:r w:rsidR="00E842D2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ate </w:t>
            </w:r>
          </w:p>
        </w:tc>
        <w:tc>
          <w:tcPr>
            <w:tcW w:w="1270" w:type="dxa"/>
          </w:tcPr>
          <w:p w14:paraId="7E7056A4" w14:textId="77777777" w:rsidR="00C3784A" w:rsidRDefault="00C3784A" w:rsidP="00C3784A">
            <w:pPr>
              <w:rPr>
                <w:rFonts w:ascii="Times New Roman" w:hAnsi="Times New Roman" w:cs="Times New Roman"/>
              </w:rPr>
            </w:pPr>
          </w:p>
          <w:p w14:paraId="36B8D275" w14:textId="77777777" w:rsidR="00C3784A" w:rsidRDefault="00C3784A" w:rsidP="00C37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Completed </w:t>
            </w:r>
          </w:p>
        </w:tc>
      </w:tr>
      <w:tr w:rsidR="00315030" w14:paraId="43DE9180" w14:textId="77777777" w:rsidTr="00E842D2">
        <w:trPr>
          <w:trHeight w:val="862"/>
        </w:trPr>
        <w:tc>
          <w:tcPr>
            <w:tcW w:w="5783" w:type="dxa"/>
          </w:tcPr>
          <w:p w14:paraId="14BD37F5" w14:textId="02D3C51A" w:rsidR="00315030" w:rsidRDefault="00315030" w:rsidP="00C3784A">
            <w:pPr>
              <w:rPr>
                <w:rFonts w:ascii="Times New Roman" w:hAnsi="Times New Roman" w:cs="Times New Roman"/>
              </w:rPr>
            </w:pPr>
          </w:p>
          <w:p w14:paraId="58ACE1D9" w14:textId="55C98054" w:rsidR="00315030" w:rsidRDefault="00E842D2" w:rsidP="00C37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Solidify initiative participants</w:t>
            </w:r>
          </w:p>
        </w:tc>
        <w:tc>
          <w:tcPr>
            <w:tcW w:w="2771" w:type="dxa"/>
            <w:shd w:val="clear" w:color="auto" w:fill="auto"/>
          </w:tcPr>
          <w:p w14:paraId="7B612BDA" w14:textId="16C687B3" w:rsidR="00E842D2" w:rsidRDefault="008D1382" w:rsidP="00C37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66343B" wp14:editId="69541AD5">
                      <wp:simplePos x="0" y="0"/>
                      <wp:positionH relativeFrom="column">
                        <wp:posOffset>644616</wp:posOffset>
                      </wp:positionH>
                      <wp:positionV relativeFrom="paragraph">
                        <wp:posOffset>184150</wp:posOffset>
                      </wp:positionV>
                      <wp:extent cx="282575" cy="227965"/>
                      <wp:effectExtent l="0" t="0" r="22225" b="1333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2575" cy="2279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384AAB" id="Straight Connector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5pt,14.5pt" to="73pt,3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CCD931" wp14:editId="5CEB9BF5">
                      <wp:simplePos x="0" y="0"/>
                      <wp:positionH relativeFrom="column">
                        <wp:posOffset>644615</wp:posOffset>
                      </wp:positionH>
                      <wp:positionV relativeFrom="paragraph">
                        <wp:posOffset>184150</wp:posOffset>
                      </wp:positionV>
                      <wp:extent cx="283029" cy="227965"/>
                      <wp:effectExtent l="0" t="0" r="22225" b="1333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3029" cy="2279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FBD798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5pt,14.5pt" to="73.05pt,3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46" w:type="dxa"/>
            <w:shd w:val="clear" w:color="auto" w:fill="auto"/>
          </w:tcPr>
          <w:p w14:paraId="59DC4B38" w14:textId="34F57F35" w:rsidR="00315030" w:rsidRDefault="008D1382" w:rsidP="00C37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DB4344" wp14:editId="3E2A2F73">
                      <wp:simplePos x="0" y="0"/>
                      <wp:positionH relativeFrom="column">
                        <wp:posOffset>158840</wp:posOffset>
                      </wp:positionH>
                      <wp:positionV relativeFrom="paragraph">
                        <wp:posOffset>184331</wp:posOffset>
                      </wp:positionV>
                      <wp:extent cx="283119" cy="227965"/>
                      <wp:effectExtent l="0" t="0" r="22225" b="1333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3119" cy="2279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F7ED98" id="Straight Connector 9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pt,14.5pt" to="34.8pt,3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895CB40" wp14:editId="0C5344F1">
                      <wp:simplePos x="0" y="0"/>
                      <wp:positionH relativeFrom="column">
                        <wp:posOffset>156936</wp:posOffset>
                      </wp:positionH>
                      <wp:positionV relativeFrom="paragraph">
                        <wp:posOffset>185601</wp:posOffset>
                      </wp:positionV>
                      <wp:extent cx="283029" cy="227965"/>
                      <wp:effectExtent l="0" t="0" r="22225" b="1333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3029" cy="2279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AF80A" id="Straight Connector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14.6pt" to="34.65pt,3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0" w:type="dxa"/>
          </w:tcPr>
          <w:p w14:paraId="733E9B73" w14:textId="77777777" w:rsidR="00315030" w:rsidRDefault="00315030" w:rsidP="00C3784A">
            <w:pPr>
              <w:rPr>
                <w:rFonts w:ascii="Times New Roman" w:hAnsi="Times New Roman" w:cs="Times New Roman"/>
              </w:rPr>
            </w:pPr>
          </w:p>
        </w:tc>
      </w:tr>
      <w:tr w:rsidR="00C3784A" w14:paraId="3D673412" w14:textId="77777777" w:rsidTr="00E842D2">
        <w:trPr>
          <w:trHeight w:val="799"/>
        </w:trPr>
        <w:tc>
          <w:tcPr>
            <w:tcW w:w="5783" w:type="dxa"/>
          </w:tcPr>
          <w:p w14:paraId="0C83A3ED" w14:textId="4C1FD3E9" w:rsidR="00C3784A" w:rsidRDefault="00C3784A" w:rsidP="00C3784A">
            <w:pPr>
              <w:rPr>
                <w:rFonts w:ascii="Times New Roman" w:hAnsi="Times New Roman" w:cs="Times New Roman"/>
              </w:rPr>
            </w:pPr>
          </w:p>
          <w:p w14:paraId="424C5D0B" w14:textId="1EA6A0D7" w:rsidR="00C3784A" w:rsidRDefault="00E842D2" w:rsidP="00E84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 up meetings with appropriate administrators</w:t>
            </w:r>
          </w:p>
        </w:tc>
        <w:tc>
          <w:tcPr>
            <w:tcW w:w="2771" w:type="dxa"/>
          </w:tcPr>
          <w:p w14:paraId="069A391B" w14:textId="2C57877D" w:rsidR="00C3784A" w:rsidRDefault="00C3784A" w:rsidP="00C37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14:paraId="658D6692" w14:textId="40F591BA" w:rsidR="00C3784A" w:rsidRDefault="00C3784A" w:rsidP="00C37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7CA4DDDB" w14:textId="77777777" w:rsidR="00C3784A" w:rsidRDefault="00C3784A" w:rsidP="00C3784A">
            <w:pPr>
              <w:rPr>
                <w:rFonts w:ascii="Times New Roman" w:hAnsi="Times New Roman" w:cs="Times New Roman"/>
              </w:rPr>
            </w:pPr>
          </w:p>
          <w:p w14:paraId="5BE00D33" w14:textId="77777777" w:rsidR="00C3784A" w:rsidRDefault="00C3784A" w:rsidP="00C3784A">
            <w:pPr>
              <w:rPr>
                <w:rFonts w:ascii="Times New Roman" w:hAnsi="Times New Roman" w:cs="Times New Roman"/>
              </w:rPr>
            </w:pPr>
          </w:p>
        </w:tc>
      </w:tr>
      <w:tr w:rsidR="008D1382" w14:paraId="0F1229AE" w14:textId="77777777" w:rsidTr="008D1382">
        <w:trPr>
          <w:trHeight w:val="799"/>
        </w:trPr>
        <w:tc>
          <w:tcPr>
            <w:tcW w:w="5783" w:type="dxa"/>
          </w:tcPr>
          <w:p w14:paraId="6327671B" w14:textId="77777777" w:rsidR="008D1382" w:rsidRDefault="008D1382" w:rsidP="008D1382">
            <w:pPr>
              <w:rPr>
                <w:rFonts w:ascii="Times New Roman" w:hAnsi="Times New Roman" w:cs="Times New Roman"/>
              </w:rPr>
            </w:pPr>
          </w:p>
          <w:p w14:paraId="70122EAA" w14:textId="59D546D0" w:rsidR="008D1382" w:rsidRDefault="008D1382" w:rsidP="008D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Update Student Government about initiative idea</w:t>
            </w:r>
          </w:p>
        </w:tc>
        <w:tc>
          <w:tcPr>
            <w:tcW w:w="2771" w:type="dxa"/>
          </w:tcPr>
          <w:p w14:paraId="049533C9" w14:textId="77777777" w:rsidR="008D1382" w:rsidRDefault="008D1382" w:rsidP="008D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14:paraId="6AF05B97" w14:textId="77777777" w:rsidR="008D1382" w:rsidRDefault="008D1382" w:rsidP="008D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21F6AB31" w14:textId="77777777" w:rsidR="008D1382" w:rsidRDefault="008D1382" w:rsidP="008D1382">
            <w:pPr>
              <w:rPr>
                <w:rFonts w:ascii="Times New Roman" w:hAnsi="Times New Roman" w:cs="Times New Roman"/>
              </w:rPr>
            </w:pPr>
          </w:p>
        </w:tc>
      </w:tr>
      <w:tr w:rsidR="008D1382" w14:paraId="4162629C" w14:textId="77777777" w:rsidTr="008D1382">
        <w:trPr>
          <w:trHeight w:val="898"/>
        </w:trPr>
        <w:tc>
          <w:tcPr>
            <w:tcW w:w="5783" w:type="dxa"/>
          </w:tcPr>
          <w:p w14:paraId="2F0EFF7D" w14:textId="77777777" w:rsidR="008D1382" w:rsidRDefault="008D1382" w:rsidP="008D1382">
            <w:pPr>
              <w:rPr>
                <w:rFonts w:ascii="Times New Roman" w:hAnsi="Times New Roman" w:cs="Times New Roman"/>
              </w:rPr>
            </w:pPr>
          </w:p>
          <w:p w14:paraId="3CEBA974" w14:textId="77777777" w:rsidR="008D1382" w:rsidRDefault="008D1382" w:rsidP="008D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Submit a Resolution </w:t>
            </w:r>
          </w:p>
          <w:p w14:paraId="3D69083A" w14:textId="36E2FC09" w:rsidR="008D1382" w:rsidRDefault="008D1382" w:rsidP="008D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14:paraId="016D5D1C" w14:textId="77777777" w:rsidR="008D1382" w:rsidRDefault="008D1382" w:rsidP="008D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14:paraId="5B99ABF3" w14:textId="77777777" w:rsidR="008D1382" w:rsidRDefault="008D1382" w:rsidP="008D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31666CA2" w14:textId="77777777" w:rsidR="008D1382" w:rsidRDefault="008D1382" w:rsidP="008D1382">
            <w:pPr>
              <w:rPr>
                <w:rFonts w:ascii="Times New Roman" w:hAnsi="Times New Roman" w:cs="Times New Roman"/>
              </w:rPr>
            </w:pPr>
          </w:p>
        </w:tc>
      </w:tr>
      <w:tr w:rsidR="008D1382" w14:paraId="32C56FF5" w14:textId="77777777" w:rsidTr="008D1382">
        <w:trPr>
          <w:trHeight w:val="898"/>
        </w:trPr>
        <w:tc>
          <w:tcPr>
            <w:tcW w:w="5783" w:type="dxa"/>
          </w:tcPr>
          <w:p w14:paraId="44249994" w14:textId="77777777" w:rsidR="008D1382" w:rsidRDefault="008D1382" w:rsidP="008D1382">
            <w:pPr>
              <w:rPr>
                <w:rFonts w:ascii="Times New Roman" w:hAnsi="Times New Roman" w:cs="Times New Roman"/>
              </w:rPr>
            </w:pPr>
          </w:p>
          <w:p w14:paraId="298AE9F8" w14:textId="076284DE" w:rsidR="008D1382" w:rsidRDefault="008D1382" w:rsidP="008D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 a Bill (if needed)</w:t>
            </w:r>
          </w:p>
        </w:tc>
        <w:tc>
          <w:tcPr>
            <w:tcW w:w="2771" w:type="dxa"/>
          </w:tcPr>
          <w:p w14:paraId="513E8557" w14:textId="77777777" w:rsidR="008D1382" w:rsidRDefault="008D1382" w:rsidP="008D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14:paraId="668E47EC" w14:textId="77777777" w:rsidR="008D1382" w:rsidRDefault="008D1382" w:rsidP="008D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7B6A2975" w14:textId="77777777" w:rsidR="008D1382" w:rsidRDefault="008D1382" w:rsidP="008D1382">
            <w:pPr>
              <w:rPr>
                <w:rFonts w:ascii="Times New Roman" w:hAnsi="Times New Roman" w:cs="Times New Roman"/>
              </w:rPr>
            </w:pPr>
          </w:p>
        </w:tc>
      </w:tr>
      <w:tr w:rsidR="008D1382" w14:paraId="13CC0181" w14:textId="77777777" w:rsidTr="00315030">
        <w:tc>
          <w:tcPr>
            <w:tcW w:w="5783" w:type="dxa"/>
          </w:tcPr>
          <w:p w14:paraId="6DC8A3E4" w14:textId="77777777" w:rsidR="008D1382" w:rsidRDefault="008D1382" w:rsidP="008D1382">
            <w:pPr>
              <w:rPr>
                <w:rFonts w:ascii="Times New Roman" w:hAnsi="Times New Roman" w:cs="Times New Roman"/>
              </w:rPr>
            </w:pPr>
          </w:p>
          <w:p w14:paraId="1DF25E0E" w14:textId="667968BC" w:rsidR="008D1382" w:rsidRDefault="008D1382" w:rsidP="008D1382">
            <w:pPr>
              <w:rPr>
                <w:rFonts w:ascii="Times New Roman" w:hAnsi="Times New Roman" w:cs="Times New Roman"/>
              </w:rPr>
            </w:pPr>
            <w:r w:rsidRPr="003D6C88">
              <w:rPr>
                <w:rFonts w:ascii="Times New Roman" w:hAnsi="Times New Roman" w:cs="Times New Roman"/>
              </w:rPr>
              <w:t xml:space="preserve">Fill out the Student Government PR Graphics Request </w:t>
            </w:r>
            <w:r>
              <w:rPr>
                <w:rFonts w:ascii="Times New Roman" w:hAnsi="Times New Roman" w:cs="Times New Roman"/>
              </w:rPr>
              <w:t xml:space="preserve">at least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TWO WEEKS </w:t>
            </w:r>
            <w:r>
              <w:rPr>
                <w:rFonts w:ascii="Times New Roman" w:hAnsi="Times New Roman" w:cs="Times New Roman"/>
              </w:rPr>
              <w:t>in advance</w:t>
            </w:r>
            <w:r w:rsidR="007452C5">
              <w:rPr>
                <w:rFonts w:ascii="Times New Roman" w:hAnsi="Times New Roman" w:cs="Times New Roman"/>
              </w:rPr>
              <w:t xml:space="preserve"> (if needed)</w:t>
            </w:r>
          </w:p>
          <w:p w14:paraId="454461A8" w14:textId="760F0032" w:rsidR="008D1382" w:rsidRPr="003D6C88" w:rsidRDefault="008D1382" w:rsidP="008D1382">
            <w:pP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3D6C88">
              <w:rPr>
                <w:rFonts w:ascii="Times New Roman" w:hAnsi="Times New Roman" w:cs="Times New Roman"/>
              </w:rPr>
              <w:t>Form at this link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3D6C88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315030">
                <w:rPr>
                  <w:rStyle w:val="Hyperlink"/>
                  <w:rFonts w:ascii="Times New Roman" w:hAnsi="Times New Roman" w:cs="Times New Roman"/>
                </w:rPr>
                <w:t>https://docs.google.com/forms/d/e/1FAIpQLSe3sw7sXHtt-p0FIzbZyRbVwtGAv96iJ-rJU8xrh5nEgCutwQ/viewform</w:t>
              </w:r>
            </w:hyperlink>
            <w:r>
              <w:rPr>
                <w:rFonts w:ascii="Helvetica" w:hAnsi="Helvetica" w:cs="Helvetica"/>
              </w:rPr>
              <w:t xml:space="preserve"> </w:t>
            </w:r>
          </w:p>
          <w:p w14:paraId="25CEF784" w14:textId="77777777" w:rsidR="008D1382" w:rsidRDefault="008D1382" w:rsidP="008D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14:paraId="0FFA5035" w14:textId="77777777" w:rsidR="008D1382" w:rsidRDefault="008D1382" w:rsidP="008D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14:paraId="10E3BF26" w14:textId="77777777" w:rsidR="008D1382" w:rsidRDefault="008D1382" w:rsidP="008D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0C28C9A2" w14:textId="77777777" w:rsidR="008D1382" w:rsidRDefault="008D1382" w:rsidP="008D1382">
            <w:pPr>
              <w:rPr>
                <w:rFonts w:ascii="Times New Roman" w:hAnsi="Times New Roman" w:cs="Times New Roman"/>
              </w:rPr>
            </w:pPr>
          </w:p>
        </w:tc>
      </w:tr>
    </w:tbl>
    <w:p w14:paraId="769CFD04" w14:textId="7FA36B93" w:rsidR="009F1025" w:rsidRDefault="009F1025"/>
    <w:p w14:paraId="73520194" w14:textId="2C137517" w:rsidR="009F1025" w:rsidRDefault="009F1025"/>
    <w:p w14:paraId="00151E9F" w14:textId="678C92EA" w:rsidR="007210BA" w:rsidRPr="008D1382" w:rsidRDefault="007210BA" w:rsidP="008D1382">
      <w:pPr>
        <w:rPr>
          <w:rFonts w:ascii="Times New Roman" w:hAnsi="Times New Roman" w:cs="Times New Roman"/>
        </w:rPr>
      </w:pPr>
    </w:p>
    <w:sectPr w:rsidR="007210BA" w:rsidRPr="008D1382" w:rsidSect="008D138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80419"/>
    <w:multiLevelType w:val="hybridMultilevel"/>
    <w:tmpl w:val="C87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54139"/>
    <w:multiLevelType w:val="hybridMultilevel"/>
    <w:tmpl w:val="BEFA0C2A"/>
    <w:lvl w:ilvl="0" w:tplc="0662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CA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A4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C0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02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0E1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E62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61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47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436F52"/>
    <w:multiLevelType w:val="hybridMultilevel"/>
    <w:tmpl w:val="B93E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30C55"/>
    <w:multiLevelType w:val="hybridMultilevel"/>
    <w:tmpl w:val="9CD8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76B0B"/>
    <w:multiLevelType w:val="hybridMultilevel"/>
    <w:tmpl w:val="A1722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44B18"/>
    <w:multiLevelType w:val="hybridMultilevel"/>
    <w:tmpl w:val="7C042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12"/>
    <w:rsid w:val="000A65AC"/>
    <w:rsid w:val="00150496"/>
    <w:rsid w:val="002631C1"/>
    <w:rsid w:val="00315030"/>
    <w:rsid w:val="00344B02"/>
    <w:rsid w:val="004A757E"/>
    <w:rsid w:val="006844FC"/>
    <w:rsid w:val="007210BA"/>
    <w:rsid w:val="007452C5"/>
    <w:rsid w:val="00780DDC"/>
    <w:rsid w:val="008B5ACE"/>
    <w:rsid w:val="008D1382"/>
    <w:rsid w:val="009F1025"/>
    <w:rsid w:val="00A04848"/>
    <w:rsid w:val="00A04926"/>
    <w:rsid w:val="00AC4A6D"/>
    <w:rsid w:val="00AD1512"/>
    <w:rsid w:val="00B0118C"/>
    <w:rsid w:val="00B6025B"/>
    <w:rsid w:val="00C3784A"/>
    <w:rsid w:val="00C64A81"/>
    <w:rsid w:val="00E842D2"/>
    <w:rsid w:val="00F74D40"/>
    <w:rsid w:val="00FC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130E1"/>
  <w15:chartTrackingRefBased/>
  <w15:docId w15:val="{28CCED96-926B-824E-8C2A-C01A5904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15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4D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74D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4D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1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2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3sw7sXHtt-p0FIzbZyRbVwtGAv96iJ-rJU8xrh5nEgCutwQ/viewfo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Napiecek</dc:creator>
  <cp:keywords/>
  <dc:description/>
  <cp:lastModifiedBy>cwhitehu</cp:lastModifiedBy>
  <cp:revision>6</cp:revision>
  <dcterms:created xsi:type="dcterms:W3CDTF">2020-08-26T23:24:00Z</dcterms:created>
  <dcterms:modified xsi:type="dcterms:W3CDTF">2020-08-27T12:30:00Z</dcterms:modified>
</cp:coreProperties>
</file>